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004EB" w14:textId="5674A781" w:rsidR="00BF21FD" w:rsidRDefault="00044303">
      <w:r>
        <w:t xml:space="preserve">FOTOS FOR FLYER </w:t>
      </w:r>
    </w:p>
    <w:p w14:paraId="6502D4A4" w14:textId="77777777" w:rsidR="00B20A51" w:rsidRDefault="00B20A51"/>
    <w:p w14:paraId="4961AE12" w14:textId="27647CCC" w:rsidR="00B20A51" w:rsidRDefault="00B20A51">
      <w:r w:rsidRPr="00416099">
        <w:rPr>
          <w:rFonts w:ascii="Avenir Next Condensed" w:eastAsia="Apple SD Gothic Neo Medium" w:hAnsi="Avenir Next Condensed" w:cs="Courier New"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5145362" wp14:editId="28A47049">
            <wp:simplePos x="0" y="0"/>
            <wp:positionH relativeFrom="column">
              <wp:posOffset>1270</wp:posOffset>
            </wp:positionH>
            <wp:positionV relativeFrom="paragraph">
              <wp:posOffset>320040</wp:posOffset>
            </wp:positionV>
            <wp:extent cx="5490210" cy="1635125"/>
            <wp:effectExtent l="0" t="0" r="0" b="3175"/>
            <wp:wrapSquare wrapText="bothSides"/>
            <wp:docPr id="15" name="Grafik 15" descr="Ein Bild, das Säugetier, Collage, draußen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Säugetier, Collage, draußen, Kunst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0210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D2D7" w14:textId="77777777" w:rsidR="00B20A51" w:rsidRDefault="00B20A51"/>
    <w:p w14:paraId="6D9FD2BD" w14:textId="77777777" w:rsidR="00B20A51" w:rsidRDefault="00B20A51"/>
    <w:p w14:paraId="771838CF" w14:textId="3E4B6649" w:rsidR="00B20A51" w:rsidRDefault="00B20A51">
      <w:r>
        <w:rPr>
          <w:rFonts w:ascii="Avenir Next Condensed" w:eastAsia="Apple SD Gothic Neo Medium" w:hAnsi="Avenir Next Condensed" w:cs="Courier New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B8DA8B0" wp14:editId="6DE77A35">
            <wp:simplePos x="0" y="0"/>
            <wp:positionH relativeFrom="column">
              <wp:posOffset>1270</wp:posOffset>
            </wp:positionH>
            <wp:positionV relativeFrom="paragraph">
              <wp:posOffset>320040</wp:posOffset>
            </wp:positionV>
            <wp:extent cx="4919345" cy="2858135"/>
            <wp:effectExtent l="0" t="0" r="0" b="0"/>
            <wp:wrapTight wrapText="bothSides">
              <wp:wrapPolygon edited="0">
                <wp:start x="0" y="0"/>
                <wp:lineTo x="0" y="21499"/>
                <wp:lineTo x="21525" y="21499"/>
                <wp:lineTo x="21525" y="0"/>
                <wp:lineTo x="0" y="0"/>
              </wp:wrapPolygon>
            </wp:wrapTight>
            <wp:docPr id="1236884626" name="Grafik 2" descr="Ein Bild, das Text, Software, Multimedia-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84626" name="Grafik 2" descr="Ein Bild, das Text, Software, Multimedia-Software, Computersymbol enthält.&#10;&#10;KI-generierte Inhalte können fehlerhaft sei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57DEB" w14:textId="782E88D7" w:rsidR="00044303" w:rsidRDefault="00044303">
      <w:r>
        <w:rPr>
          <w:noProof/>
        </w:rPr>
        <w:lastRenderedPageBreak/>
        <w:drawing>
          <wp:inline distT="0" distB="0" distL="0" distR="0" wp14:anchorId="5CB952D3" wp14:editId="2C448ABB">
            <wp:extent cx="4887367" cy="2382591"/>
            <wp:effectExtent l="0" t="0" r="2540" b="5080"/>
            <wp:docPr id="21708273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82739" name="Grafik 2170827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316" cy="241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60A0C" wp14:editId="5A7CBE9F">
            <wp:extent cx="4842456" cy="3396947"/>
            <wp:effectExtent l="0" t="0" r="0" b="0"/>
            <wp:docPr id="117428133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1335" name="Grafik 11742813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090" cy="34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0820F" wp14:editId="489EE528">
            <wp:extent cx="5760720" cy="3842385"/>
            <wp:effectExtent l="0" t="0" r="5080" b="5715"/>
            <wp:docPr id="72644718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47181" name="Grafik 7264471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A7A10" wp14:editId="1DC5CEE5">
            <wp:extent cx="5499100" cy="1333500"/>
            <wp:effectExtent l="0" t="0" r="0" b="0"/>
            <wp:docPr id="132063450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34509" name="Grafik 13206345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6FB98" wp14:editId="11C716E3">
            <wp:extent cx="5760720" cy="4320540"/>
            <wp:effectExtent l="0" t="0" r="5080" b="0"/>
            <wp:docPr id="191328209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82092" name="Grafik 19132820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A51" w:rsidRPr="00416099">
        <w:rPr>
          <w:rFonts w:ascii="Avenir Next Condensed" w:hAnsi="Avenir Next Condensed" w:cstheme="minorHAnsi"/>
          <w:b/>
          <w:bCs/>
          <w:i/>
          <w:iCs/>
          <w:noProof/>
          <w:color w:val="808080" w:themeColor="background1" w:themeShade="80"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0F82E3EC" wp14:editId="5700DCAA">
            <wp:simplePos x="0" y="0"/>
            <wp:positionH relativeFrom="column">
              <wp:posOffset>1270</wp:posOffset>
            </wp:positionH>
            <wp:positionV relativeFrom="paragraph">
              <wp:posOffset>3697605</wp:posOffset>
            </wp:positionV>
            <wp:extent cx="5112385" cy="3273425"/>
            <wp:effectExtent l="0" t="0" r="5715" b="3175"/>
            <wp:wrapSquare wrapText="bothSides"/>
            <wp:docPr id="866672461" name="Grafik 866672461" descr="Ein Bild, das Kleidung, Person, Frau, Mäd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Kleidung, Person, Frau, Mädchen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2385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8F38F2" wp14:editId="26894469">
            <wp:extent cx="4778062" cy="3567620"/>
            <wp:effectExtent l="0" t="0" r="0" b="1270"/>
            <wp:docPr id="25895406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54067" name="Grafik 25895406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71" cy="35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3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Apple SD Gothic Neo Medium">
    <w:altName w:val="APPLE SD GOTHIC NEO MEDIUM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03"/>
    <w:rsid w:val="00044303"/>
    <w:rsid w:val="009A2630"/>
    <w:rsid w:val="00AB4C23"/>
    <w:rsid w:val="00B20A51"/>
    <w:rsid w:val="00BF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4EA19E"/>
  <w15:chartTrackingRefBased/>
  <w15:docId w15:val="{647F18AD-A929-1544-87BD-92D460665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443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4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43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43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43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43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43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43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43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443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443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43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4430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430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430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430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430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430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443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44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43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44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43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4430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4430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4430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43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430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443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Ahlers</dc:creator>
  <cp:keywords/>
  <dc:description/>
  <cp:lastModifiedBy>Bernhard Ahlers</cp:lastModifiedBy>
  <cp:revision>2</cp:revision>
  <dcterms:created xsi:type="dcterms:W3CDTF">2026-04-29T16:48:00Z</dcterms:created>
  <dcterms:modified xsi:type="dcterms:W3CDTF">2026-04-29T16:53:00Z</dcterms:modified>
</cp:coreProperties>
</file>